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88" w:type="dxa"/>
        <w:tblInd w:w="108" w:type="dxa"/>
        <w:tblLook w:val="04A0" w:firstRow="1" w:lastRow="0" w:firstColumn="1" w:lastColumn="0" w:noHBand="0" w:noVBand="1"/>
      </w:tblPr>
      <w:tblGrid>
        <w:gridCol w:w="776"/>
        <w:gridCol w:w="6170"/>
        <w:gridCol w:w="1636"/>
        <w:gridCol w:w="856"/>
        <w:gridCol w:w="1068"/>
        <w:gridCol w:w="1396"/>
        <w:gridCol w:w="1396"/>
        <w:gridCol w:w="1790"/>
      </w:tblGrid>
      <w:tr w:rsidR="00516DB6" w:rsidRPr="00601D88" w:rsidTr="003566B9">
        <w:trPr>
          <w:trHeight w:val="80"/>
        </w:trPr>
        <w:tc>
          <w:tcPr>
            <w:tcW w:w="15088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right"/>
            </w:pPr>
            <w:r w:rsidRPr="00601D88">
              <w:t>Приложение 11 (Приложение 10)</w:t>
            </w:r>
          </w:p>
          <w:p w:rsidR="00516DB6" w:rsidRPr="00601D88" w:rsidRDefault="00516DB6" w:rsidP="003566B9">
            <w:pPr>
              <w:jc w:val="right"/>
            </w:pPr>
            <w:r w:rsidRPr="00601D88">
              <w:t xml:space="preserve"> к решению Совета муниципального района "Заполярный район" </w:t>
            </w:r>
          </w:p>
          <w:p w:rsidR="00516DB6" w:rsidRPr="00601D88" w:rsidRDefault="00516DB6" w:rsidP="003566B9">
            <w:pPr>
              <w:jc w:val="right"/>
            </w:pPr>
            <w:r w:rsidRPr="00601D88">
              <w:t xml:space="preserve"> от            2019 года № ____ </w:t>
            </w:r>
            <w:proofErr w:type="gramStart"/>
            <w:r w:rsidRPr="00601D88">
              <w:t>-р</w:t>
            </w:r>
            <w:proofErr w:type="gramEnd"/>
            <w:r w:rsidRPr="00601D88">
              <w:t xml:space="preserve"> </w:t>
            </w:r>
          </w:p>
        </w:tc>
      </w:tr>
      <w:tr w:rsidR="00516DB6" w:rsidRPr="00601D88" w:rsidTr="003566B9">
        <w:trPr>
          <w:trHeight w:val="300"/>
        </w:trPr>
        <w:tc>
          <w:tcPr>
            <w:tcW w:w="15088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</w:p>
        </w:tc>
      </w:tr>
      <w:tr w:rsidR="00516DB6" w:rsidRPr="00601D88" w:rsidTr="003566B9">
        <w:trPr>
          <w:trHeight w:val="720"/>
        </w:trPr>
        <w:tc>
          <w:tcPr>
            <w:tcW w:w="15088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2019 год</w:t>
            </w:r>
          </w:p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</w:p>
        </w:tc>
      </w:tr>
      <w:tr w:rsidR="00516DB6" w:rsidRPr="00601D88" w:rsidTr="003566B9">
        <w:trPr>
          <w:trHeight w:val="300"/>
        </w:trPr>
        <w:tc>
          <w:tcPr>
            <w:tcW w:w="15088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right"/>
            </w:pPr>
            <w:r w:rsidRPr="00601D88">
              <w:t>тыс. рублей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 xml:space="preserve">№ </w:t>
            </w:r>
            <w:proofErr w:type="gramStart"/>
            <w:r w:rsidRPr="00601D88">
              <w:t>п</w:t>
            </w:r>
            <w:proofErr w:type="gramEnd"/>
            <w:r w:rsidRPr="00601D88">
              <w:t>/п</w:t>
            </w:r>
          </w:p>
        </w:tc>
        <w:tc>
          <w:tcPr>
            <w:tcW w:w="61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Наименование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 xml:space="preserve">Целевая статья 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Вид расходов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Сумма</w:t>
            </w: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В том числе</w:t>
            </w:r>
          </w:p>
        </w:tc>
      </w:tr>
      <w:tr w:rsidR="00516DB6" w:rsidRPr="00601D88" w:rsidTr="003566B9">
        <w:trPr>
          <w:trHeight w:val="90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B6" w:rsidRPr="00601D88" w:rsidRDefault="00516DB6" w:rsidP="003566B9"/>
        </w:tc>
        <w:tc>
          <w:tcPr>
            <w:tcW w:w="61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B6" w:rsidRPr="00601D88" w:rsidRDefault="00516DB6" w:rsidP="003566B9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B6" w:rsidRPr="00601D88" w:rsidRDefault="00516DB6" w:rsidP="003566B9"/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6DB6" w:rsidRPr="00601D88" w:rsidRDefault="00516DB6" w:rsidP="003566B9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B6" w:rsidRPr="00601D88" w:rsidRDefault="00516DB6" w:rsidP="003566B9"/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DB6" w:rsidRPr="00601D88" w:rsidRDefault="00516DB6" w:rsidP="003566B9"/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 xml:space="preserve">средства окружного бюджета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средства районного бюджета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I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191 518,1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75 809,2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115 708,9</w:t>
            </w:r>
          </w:p>
        </w:tc>
      </w:tr>
      <w:tr w:rsidR="00516DB6" w:rsidRPr="00601D88" w:rsidTr="003566B9">
        <w:trPr>
          <w:trHeight w:val="85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3 026,3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3 026,3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1.1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Подпрограмма 2 "Управление муниципальным имуществом"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3 026,3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3 026,3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31.2.00.89410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3 026,3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3 026,3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Приобретение модульного здания в с. </w:t>
            </w:r>
            <w:proofErr w:type="spellStart"/>
            <w:r w:rsidRPr="00601D88">
              <w:t>Шойна</w:t>
            </w:r>
            <w:proofErr w:type="spellEnd"/>
            <w:r w:rsidRPr="00601D88">
              <w:t xml:space="preserve"> (здание Администрации МО «</w:t>
            </w:r>
            <w:proofErr w:type="spellStart"/>
            <w:r w:rsidRPr="00601D88">
              <w:t>Шоинский</w:t>
            </w:r>
            <w:proofErr w:type="spellEnd"/>
            <w:r w:rsidRPr="00601D88">
              <w:t xml:space="preserve"> сельсовет» НАО)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3 026,3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3 026,3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Муниципальная программа "Комплексное развитие  муниципального района "Заполярный район" на 2017-2022 годы"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174 881,7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62 607,5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112 274,2</w:t>
            </w:r>
          </w:p>
        </w:tc>
      </w:tr>
      <w:tr w:rsidR="00516DB6" w:rsidRPr="00601D88" w:rsidTr="003566B9">
        <w:trPr>
          <w:trHeight w:val="85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2.1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32.1.00.00000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5 478,8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5 478,8</w:t>
            </w:r>
          </w:p>
        </w:tc>
      </w:tr>
      <w:tr w:rsidR="00516DB6" w:rsidRPr="00601D88" w:rsidTr="003566B9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32.1.00.89210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5 478,8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5 478,8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lastRenderedPageBreak/>
              <w:t> </w:t>
            </w:r>
          </w:p>
        </w:tc>
        <w:tc>
          <w:tcPr>
            <w:tcW w:w="6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Приобретение 1-комнатной квартиры в п. </w:t>
            </w:r>
            <w:proofErr w:type="spellStart"/>
            <w:r w:rsidRPr="00601D88">
              <w:t>Индига</w:t>
            </w:r>
            <w:proofErr w:type="spellEnd"/>
            <w:r w:rsidRPr="00601D88">
              <w:t xml:space="preserve"> МО «</w:t>
            </w:r>
            <w:proofErr w:type="spellStart"/>
            <w:r w:rsidRPr="00601D88">
              <w:t>Тиманский</w:t>
            </w:r>
            <w:proofErr w:type="spellEnd"/>
            <w:r w:rsidRPr="00601D88">
              <w:t xml:space="preserve">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2 350,0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2 350,0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6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>Приобретение жилых помещений в д. Чижа МО «</w:t>
            </w:r>
            <w:proofErr w:type="spellStart"/>
            <w:r w:rsidRPr="00601D88">
              <w:t>Канинский</w:t>
            </w:r>
            <w:proofErr w:type="spellEnd"/>
            <w:r w:rsidRPr="00601D88">
              <w:t xml:space="preserve"> сельсовет» Ненецкого автономного округа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1 628,8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1 628,8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6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>Приобретение 1-комнатной квартиры в п. Красное МО "</w:t>
            </w:r>
            <w:proofErr w:type="spellStart"/>
            <w:r w:rsidRPr="00601D88">
              <w:t>Приморско-Куйский</w:t>
            </w:r>
            <w:proofErr w:type="spellEnd"/>
            <w:r w:rsidRPr="00601D88">
              <w:t xml:space="preserve"> сельсовет"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1 500,0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1 500,0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2.2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Подпрограмма 2 "Развитие транспортной инфраструктуры 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32.2.00.00000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63 239,9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62 607,5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632,4</w:t>
            </w:r>
          </w:p>
        </w:tc>
      </w:tr>
      <w:tr w:rsidR="00516DB6" w:rsidRPr="00601D88" w:rsidTr="003566B9">
        <w:trPr>
          <w:trHeight w:val="5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32.2.00.79500        32.2.00.S9500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63 239,9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62 607,5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632,4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Строительство моста через </w:t>
            </w:r>
            <w:proofErr w:type="spellStart"/>
            <w:r w:rsidRPr="00601D88">
              <w:t>р</w:t>
            </w:r>
            <w:proofErr w:type="gramStart"/>
            <w:r w:rsidRPr="00601D88">
              <w:t>.К</w:t>
            </w:r>
            <w:proofErr w:type="gramEnd"/>
            <w:r w:rsidRPr="00601D88">
              <w:t>утина</w:t>
            </w:r>
            <w:proofErr w:type="spellEnd"/>
            <w:r w:rsidRPr="00601D88">
              <w:t xml:space="preserve"> в с. </w:t>
            </w:r>
            <w:proofErr w:type="spellStart"/>
            <w:r w:rsidRPr="00601D88">
              <w:t>Несь</w:t>
            </w:r>
            <w:proofErr w:type="spellEnd"/>
            <w:r w:rsidRPr="00601D88">
              <w:t xml:space="preserve"> Ненецкого автономного округа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63 239,9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62 607,5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632,4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2.3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32.3.00.00000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21 672,9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21 672,9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32.3.00.86030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21 672,9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21 672,9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21 672,9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21 672,9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2.4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Подпрограмма 4 "</w:t>
            </w:r>
            <w:proofErr w:type="spellStart"/>
            <w:r w:rsidRPr="00601D88">
              <w:rPr>
                <w:b/>
                <w:bCs/>
              </w:rPr>
              <w:t>Энергоэффективность</w:t>
            </w:r>
            <w:proofErr w:type="spellEnd"/>
            <w:r w:rsidRPr="00601D88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32.4.00.00000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16 617,9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16 617,9</w:t>
            </w:r>
          </w:p>
        </w:tc>
      </w:tr>
      <w:tr w:rsidR="00516DB6" w:rsidRPr="00601D88" w:rsidTr="003566B9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32.4.00.86040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8 517,8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8 517,8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roofErr w:type="gramStart"/>
            <w:r w:rsidRPr="00601D88">
              <w:t xml:space="preserve">Реконструкция объекта "Межпоселковая ЛЭП 10 </w:t>
            </w:r>
            <w:proofErr w:type="spellStart"/>
            <w:r w:rsidRPr="00601D88">
              <w:t>кВ</w:t>
            </w:r>
            <w:proofErr w:type="spellEnd"/>
            <w:r w:rsidRPr="00601D88">
              <w:t>: с. Нижняя Пеша - д. Волоковая, Ненецкий автономный округ"</w:t>
            </w:r>
            <w:proofErr w:type="gram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8 517,8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8 517,8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32.4.00.86040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8 100,1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8 100,1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Разработка проектной документации на модернизацию центральной котельной в п. </w:t>
            </w:r>
            <w:proofErr w:type="spellStart"/>
            <w:r w:rsidRPr="00601D88">
              <w:t>Харута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1 795,0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1 795,0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Установка ГРПБ (газорегуляторный пункт блочный) </w:t>
            </w:r>
            <w:proofErr w:type="gramStart"/>
            <w:r w:rsidRPr="00601D88">
              <w:t>в</w:t>
            </w:r>
            <w:proofErr w:type="gramEnd"/>
            <w:r w:rsidRPr="00601D88">
              <w:t xml:space="preserve"> с. </w:t>
            </w:r>
            <w:proofErr w:type="spellStart"/>
            <w:r w:rsidRPr="00601D88">
              <w:t>Тельвиска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3 407,4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3 407,4</w:t>
            </w:r>
          </w:p>
        </w:tc>
      </w:tr>
      <w:tr w:rsidR="00516DB6" w:rsidRPr="00601D88" w:rsidTr="003566B9">
        <w:trPr>
          <w:trHeight w:val="9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lastRenderedPageBreak/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Техническое перевооружение газовой котельной объекта «Строительство очистных сооружений производительностью 2 500 куб. м в сутки в </w:t>
            </w:r>
            <w:proofErr w:type="spellStart"/>
            <w:r w:rsidRPr="00601D88">
              <w:t>п</w:t>
            </w:r>
            <w:proofErr w:type="gramStart"/>
            <w:r w:rsidRPr="00601D88">
              <w:t>.И</w:t>
            </w:r>
            <w:proofErr w:type="gramEnd"/>
            <w:r w:rsidRPr="00601D88">
              <w:t>скателей</w:t>
            </w:r>
            <w:proofErr w:type="spellEnd"/>
            <w:r w:rsidRPr="00601D88">
              <w:t>» с разработкой проектной документации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377,7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377,7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Разработка проектной документации на реконструкцию тепловых сетей в п. </w:t>
            </w:r>
            <w:proofErr w:type="spellStart"/>
            <w:r w:rsidRPr="00601D88">
              <w:t>Харута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2 520,0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2 520,0</w:t>
            </w:r>
          </w:p>
        </w:tc>
      </w:tr>
      <w:tr w:rsidR="00516DB6" w:rsidRPr="00601D88" w:rsidTr="003566B9">
        <w:trPr>
          <w:trHeight w:val="85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2.5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32.5.00.00000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49 872,2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49 872,2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32.5.00.86050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42 519,7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42 519,7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Корректировка проектной документации объекта «Ферма на 50 голов </w:t>
            </w:r>
            <w:proofErr w:type="gramStart"/>
            <w:r w:rsidRPr="00601D88">
              <w:t>в</w:t>
            </w:r>
            <w:proofErr w:type="gramEnd"/>
            <w:r w:rsidRPr="00601D88">
              <w:t xml:space="preserve"> с. Ома»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2 119,9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2 119,9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Обследование и корректировка проектной документации для строительства объекта «Школа-сад на 50 мест в п. </w:t>
            </w:r>
            <w:proofErr w:type="spellStart"/>
            <w:r w:rsidRPr="00601D88">
              <w:t>Харута</w:t>
            </w:r>
            <w:proofErr w:type="spellEnd"/>
            <w:r w:rsidRPr="00601D88">
              <w:t>»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2 300,0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2 300,0</w:t>
            </w:r>
          </w:p>
        </w:tc>
      </w:tr>
      <w:tr w:rsidR="00516DB6" w:rsidRPr="00601D88" w:rsidTr="003566B9">
        <w:trPr>
          <w:trHeight w:val="10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Завершение строительства объекта «Спортивное сооружение с универсальным игровым залом в п. </w:t>
            </w:r>
            <w:proofErr w:type="spellStart"/>
            <w:r w:rsidRPr="00601D88">
              <w:t>Амдерма</w:t>
            </w:r>
            <w:proofErr w:type="spellEnd"/>
            <w:r w:rsidRPr="00601D88">
              <w:t xml:space="preserve"> НАО» с реконструкцией существующих несущих конструкций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38 099,8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38 099,8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32.5.00.89250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7 352,5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7 352,5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Приобретение общественной бани в с. </w:t>
            </w:r>
            <w:proofErr w:type="spellStart"/>
            <w:r w:rsidRPr="00601D88">
              <w:t>Оксино</w:t>
            </w:r>
            <w:proofErr w:type="spellEnd"/>
            <w:r w:rsidRPr="00601D88">
              <w:t xml:space="preserve"> МО "</w:t>
            </w:r>
            <w:proofErr w:type="spellStart"/>
            <w:r w:rsidRPr="00601D88">
              <w:t>Пустозерский</w:t>
            </w:r>
            <w:proofErr w:type="spellEnd"/>
            <w:r w:rsidRPr="00601D88">
              <w:t xml:space="preserve"> сельсовет"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7 352,5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7 352,5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2.6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 xml:space="preserve">Подпрограмма 6 "Возмещение </w:t>
            </w:r>
            <w:proofErr w:type="gramStart"/>
            <w:r w:rsidRPr="00601D88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601D88">
              <w:rPr>
                <w:b/>
                <w:bCs/>
              </w:rPr>
              <w:t>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32.6.00.00000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18 000,0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18 000,0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32.6.00.86060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18 000,0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18 000,0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Приобретение гаража для хранения коммунальной техники в п. </w:t>
            </w:r>
            <w:proofErr w:type="spellStart"/>
            <w:r w:rsidRPr="00601D88">
              <w:t>Харута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18 000,0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18 000,0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Муниципальная программа «Чистая вода»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34.0.00.00000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13 610,1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13 201,7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408,4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lastRenderedPageBreak/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Субсидия МП ЗР «</w:t>
            </w:r>
            <w:proofErr w:type="spellStart"/>
            <w:r w:rsidRPr="00601D88">
              <w:rPr>
                <w:b/>
                <w:bCs/>
              </w:rPr>
              <w:t>Севержилкомсервис</w:t>
            </w:r>
            <w:proofErr w:type="spellEnd"/>
            <w:r w:rsidRPr="00601D88">
              <w:rPr>
                <w:b/>
                <w:bCs/>
              </w:rPr>
              <w:t>» на осуществление капитальных вложений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13 610,1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13 201,7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408,4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34.0.G5.52430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13 610,1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13 201,7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408,4</w:t>
            </w:r>
          </w:p>
        </w:tc>
      </w:tr>
      <w:tr w:rsidR="00516DB6" w:rsidRPr="00601D88" w:rsidTr="003566B9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r w:rsidRPr="00601D88">
              <w:t xml:space="preserve">Строительство водоподготовительной установки в д. </w:t>
            </w:r>
            <w:proofErr w:type="spellStart"/>
            <w:r w:rsidRPr="00601D88">
              <w:t>Макарово</w:t>
            </w:r>
            <w:proofErr w:type="spellEnd"/>
            <w:r w:rsidRPr="00601D88">
              <w:t xml:space="preserve">              МО «</w:t>
            </w:r>
            <w:proofErr w:type="spellStart"/>
            <w:r w:rsidRPr="00601D88">
              <w:t>Тельвисочный</w:t>
            </w:r>
            <w:proofErr w:type="spellEnd"/>
            <w:r w:rsidRPr="00601D88">
              <w:t xml:space="preserve">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13 610,1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13 201,7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408,4</w:t>
            </w:r>
          </w:p>
        </w:tc>
      </w:tr>
      <w:tr w:rsidR="00516DB6" w:rsidRPr="00601D88" w:rsidTr="003566B9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II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Бюджетные инвестиции, не включенные в муниципальные программы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730,4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730,4</w:t>
            </w:r>
          </w:p>
        </w:tc>
      </w:tr>
      <w:tr w:rsidR="00516DB6" w:rsidRPr="00601D88" w:rsidTr="003566B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98.0.00.81030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730,4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730,4</w:t>
            </w:r>
          </w:p>
        </w:tc>
      </w:tr>
      <w:tr w:rsidR="00516DB6" w:rsidRPr="00601D88" w:rsidTr="003566B9">
        <w:trPr>
          <w:trHeight w:val="9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DB6" w:rsidRPr="00601D88" w:rsidRDefault="00516DB6" w:rsidP="003566B9">
            <w:proofErr w:type="gramStart"/>
            <w:r w:rsidRPr="00601D88">
              <w:t>Оплата задолженности по мероприятию "Строительство объекта "Тепловые сети в с. Нижняя Пеша Ненецкого автономного округа" согласно судебному решению</w:t>
            </w:r>
            <w:proofErr w:type="gram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730,4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-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</w:pPr>
            <w:r w:rsidRPr="00601D88">
              <w:t>730,4</w:t>
            </w:r>
          </w:p>
        </w:tc>
      </w:tr>
      <w:tr w:rsidR="00516DB6" w:rsidRPr="00601D88" w:rsidTr="003566B9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rPr>
                <w:b/>
                <w:bCs/>
              </w:rPr>
            </w:pPr>
            <w:r w:rsidRPr="00601D88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192 248,5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75 809,2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6DB6" w:rsidRPr="00601D88" w:rsidRDefault="00516DB6" w:rsidP="003566B9">
            <w:pPr>
              <w:jc w:val="center"/>
              <w:rPr>
                <w:b/>
                <w:bCs/>
              </w:rPr>
            </w:pPr>
            <w:r w:rsidRPr="00601D88">
              <w:rPr>
                <w:b/>
                <w:bCs/>
              </w:rPr>
              <w:t>116 439,3</w:t>
            </w:r>
          </w:p>
        </w:tc>
      </w:tr>
    </w:tbl>
    <w:p w:rsidR="008A49AA" w:rsidRPr="0057718F" w:rsidRDefault="008A49AA" w:rsidP="0057718F">
      <w:bookmarkStart w:id="0" w:name="_GoBack"/>
      <w:bookmarkEnd w:id="0"/>
    </w:p>
    <w:sectPr w:rsidR="008A49AA" w:rsidRPr="0057718F" w:rsidSect="00EE1E81">
      <w:headerReference w:type="default" r:id="rId8"/>
      <w:footerReference w:type="default" r:id="rId9"/>
      <w:headerReference w:type="first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DB6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DB6" w:rsidRDefault="00516DB6" w:rsidP="00516DB6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30FD7"/>
    <w:rsid w:val="001A2962"/>
    <w:rsid w:val="001A6D6A"/>
    <w:rsid w:val="001D757B"/>
    <w:rsid w:val="00202F17"/>
    <w:rsid w:val="0021051E"/>
    <w:rsid w:val="002160AE"/>
    <w:rsid w:val="002403F7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16DB6"/>
    <w:rsid w:val="00526D6B"/>
    <w:rsid w:val="0054690A"/>
    <w:rsid w:val="00561F0A"/>
    <w:rsid w:val="00572F55"/>
    <w:rsid w:val="0057718F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0234"/>
    <w:rsid w:val="00CD60E0"/>
    <w:rsid w:val="00CD62BA"/>
    <w:rsid w:val="00CE7549"/>
    <w:rsid w:val="00CF0930"/>
    <w:rsid w:val="00CF7549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A7E2A"/>
    <w:rsid w:val="00EB6FE7"/>
    <w:rsid w:val="00EE044B"/>
    <w:rsid w:val="00EE1E81"/>
    <w:rsid w:val="00EF0CBF"/>
    <w:rsid w:val="00F057B0"/>
    <w:rsid w:val="00F15991"/>
    <w:rsid w:val="00F3790D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106</cp:revision>
  <cp:lastPrinted>2019-03-15T08:56:00Z</cp:lastPrinted>
  <dcterms:created xsi:type="dcterms:W3CDTF">2019-03-13T14:06:00Z</dcterms:created>
  <dcterms:modified xsi:type="dcterms:W3CDTF">2019-11-05T10:38:00Z</dcterms:modified>
</cp:coreProperties>
</file>